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5A" w:rsidRPr="00D0235A" w:rsidRDefault="00D0235A" w:rsidP="00D0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23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CURRICULUM VITAE</w:t>
      </w:r>
      <w:r w:rsidRPr="00D023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8149"/>
      </w:tblGrid>
      <w:tr w:rsidR="00D0235A" w:rsidRPr="00D0235A" w:rsidTr="00D0235A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812" w:rsidRDefault="00D0235A" w:rsidP="00D0235A">
            <w:pPr>
              <w:spacing w:before="100" w:beforeAutospacing="1" w:after="100" w:afterAutospacing="1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0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</w:t>
            </w:r>
          </w:p>
          <w:p w:rsidR="001C7812" w:rsidRDefault="001C7812" w:rsidP="00D0235A">
            <w:pPr>
              <w:spacing w:before="100" w:beforeAutospacing="1" w:after="100" w:afterAutospacing="1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INFORMATION</w:t>
            </w:r>
          </w:p>
          <w:p w:rsidR="00D0235A" w:rsidRPr="00D0235A" w:rsidRDefault="00D0235A" w:rsidP="00D0235A">
            <w:pPr>
              <w:spacing w:before="100" w:beforeAutospacing="1" w:after="100" w:afterAutospacing="1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02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5A" w:rsidRPr="00D0235A" w:rsidRDefault="00C85E44" w:rsidP="00D02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Palmirotta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Francesco,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on 04.05.1955 in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Cassano delle </w:t>
            </w:r>
            <w:proofErr w:type="spellStart"/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Murge</w:t>
            </w:r>
            <w:proofErr w:type="spellEnd"/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Bari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-ITALY</w:t>
            </w:r>
            <w:proofErr w:type="spellEnd"/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  <w:p w:rsidR="00D0235A" w:rsidRPr="00AB4D20" w:rsidRDefault="00C85E44" w:rsidP="00D02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it-IT"/>
              </w:rPr>
            </w:pPr>
            <w:r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Psychologist-</w:t>
            </w:r>
            <w:proofErr w:type="spellStart"/>
            <w:r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Psycoth</w:t>
            </w:r>
            <w:r w:rsidR="002E1892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erapist</w:t>
            </w:r>
            <w:proofErr w:type="spellEnd"/>
            <w:r w:rsidR="002E1892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active </w:t>
            </w:r>
            <w:r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 Italy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and</w:t>
            </w:r>
            <w:r w:rsidR="00D0235A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2E1892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 the </w:t>
            </w:r>
            <w:r w:rsidR="00D0235A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USA </w:t>
            </w:r>
            <w:r w:rsidR="002E1892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since 1980</w:t>
            </w:r>
            <w:r w:rsidR="00D0235A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AB4D20" w:rsidRP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it-IT"/>
              </w:rPr>
              <w:t xml:space="preserve"> </w:t>
            </w:r>
            <w:r w:rsid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registration n.383 in the Register of Psychologists-Psychiatrists of Apulia Region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;</w:t>
            </w:r>
          </w:p>
          <w:p w:rsidR="00D0235A" w:rsidRPr="002E1892" w:rsidRDefault="002E1892" w:rsidP="00D02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Philosopher </w:t>
            </w:r>
            <w:proofErr w:type="spellStart"/>
            <w:r w:rsid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rediscoverer</w:t>
            </w:r>
            <w:proofErr w:type="spellEnd"/>
            <w:r w:rsidR="00A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of the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“Wisdom of </w:t>
            </w:r>
            <w:r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Being” (</w:t>
            </w:r>
            <w:proofErr w:type="spellStart"/>
            <w:r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from the roots of Western culture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(Parmenide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s, Py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agora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Socrate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Plat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Clua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berg</w:t>
            </w:r>
            <w:proofErr w:type="spellEnd"/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Genovesi</w:t>
            </w:r>
            <w:proofErr w:type="spellEnd"/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Maslow,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2E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Rogers)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;</w:t>
            </w:r>
          </w:p>
          <w:p w:rsidR="00D0235A" w:rsidRPr="00962CF8" w:rsidRDefault="002E1892" w:rsidP="00D02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Artist,</w:t>
            </w:r>
            <w:r w:rsidR="00962CF8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scul</w:t>
            </w:r>
            <w:r w:rsidR="00962CF8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ptor</w:t>
            </w: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painter</w:t>
            </w:r>
            <w:r w:rsidR="00D0235A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C85E44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</w:t>
            </w:r>
            <w:r w:rsid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herapist</w:t>
            </w:r>
            <w:r w:rsidR="00D0235A"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conc</w:t>
            </w:r>
            <w:r w:rsidRPr="009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ert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;</w:t>
            </w:r>
          </w:p>
          <w:p w:rsidR="00D0235A" w:rsidRPr="00070F3A" w:rsidRDefault="00962CF8" w:rsidP="00D02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Passionate 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horse </w:t>
            </w:r>
            <w:r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rider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070F3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Chairman of a Horse Society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="00070F3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experienced sailor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;</w:t>
            </w:r>
          </w:p>
          <w:p w:rsidR="00876BD5" w:rsidRPr="00876BD5" w:rsidRDefault="00070F3A" w:rsidP="008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Founder, </w:t>
            </w:r>
            <w:r w:rsidR="002957B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alongside psy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="002957B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ologi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sts</w:t>
            </w:r>
            <w:r w:rsidR="002957B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music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herapists and doctors</w:t>
            </w:r>
            <w:r w:rsidR="002957B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of the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International Unive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rsity of Humanistic </w:t>
            </w:r>
            <w:proofErr w:type="spellStart"/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recognized by 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07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(American Psychological Asso</w:t>
            </w:r>
            <w:r w:rsid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ciation) and by Apulia Region as Educational Centre. </w:t>
            </w:r>
            <w:r w:rsidR="00483F3C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Base: 22/A Via U. Giordano</w:t>
            </w:r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I- 70123 Bari (ITALY)</w:t>
            </w:r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cell.phone</w:t>
            </w:r>
            <w:proofErr w:type="spellEnd"/>
            <w:r w:rsidR="00483F3C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 +393938041552;</w:t>
            </w:r>
          </w:p>
          <w:p w:rsidR="00876BD5" w:rsidRPr="00876BD5" w:rsidRDefault="00483F3C" w:rsidP="008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Director of the Residential Centre of Psychot</w:t>
            </w:r>
            <w:r w:rsidR="0082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erapy and Music therapy</w:t>
            </w:r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“</w:t>
            </w:r>
            <w:proofErr w:type="spellStart"/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Solinio</w:t>
            </w:r>
            <w:proofErr w:type="spellEnd"/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Village, </w:t>
            </w:r>
            <w:proofErr w:type="spellStart"/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Pandafarm</w:t>
            </w:r>
            <w:proofErr w:type="spellEnd"/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WWF</w:t>
            </w:r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”. </w:t>
            </w:r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Base: 106 Contrada Taverna Nuova,</w:t>
            </w:r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  <w:t>I -</w:t>
            </w:r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70020 Cassano delle </w:t>
            </w:r>
            <w:proofErr w:type="spellStart"/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Murge</w:t>
            </w:r>
            <w:proofErr w:type="spellEnd"/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(Ba). </w:t>
            </w:r>
            <w:proofErr w:type="spellStart"/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Phone</w:t>
            </w:r>
            <w:proofErr w:type="spellEnd"/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 +39</w:t>
            </w:r>
            <w:r w:rsidR="00D0235A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0802229879</w:t>
            </w:r>
            <w:r w:rsid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  <w:p w:rsidR="00876BD5" w:rsidRPr="00876BD5" w:rsidRDefault="00876BD5" w:rsidP="008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Manager of the Energy Center of AHP since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</w:t>
            </w:r>
            <w:r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1998 and AHP’s representative of Italy; </w:t>
            </w:r>
          </w:p>
          <w:p w:rsidR="00876BD5" w:rsidRPr="00876BD5" w:rsidRDefault="004314E8" w:rsidP="008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5" w:history="1">
              <w:r w:rsidR="00876BD5" w:rsidRPr="00876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www.palmirotta.com</w:t>
              </w:r>
            </w:hyperlink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; </w:t>
            </w:r>
            <w:hyperlink r:id="rId6" w:history="1">
              <w:r w:rsidR="00876BD5" w:rsidRPr="00876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www.solinio.com</w:t>
              </w:r>
            </w:hyperlink>
            <w:r w:rsidR="00876BD5" w:rsidRPr="008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; </w:t>
            </w:r>
            <w:hyperlink r:id="rId7" w:history="1">
              <w:r w:rsidR="00876BD5" w:rsidRPr="00876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www.amomusicoterapia.com</w:t>
              </w:r>
            </w:hyperlink>
          </w:p>
          <w:p w:rsidR="00876BD5" w:rsidRPr="00876BD5" w:rsidRDefault="00876BD5" w:rsidP="008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Email</w:t>
            </w:r>
            <w:proofErr w:type="spellEnd"/>
            <w:r w:rsidRPr="0048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: </w:t>
            </w:r>
            <w:hyperlink r:id="rId8" w:history="1">
              <w:r w:rsidRPr="00483F3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ontopalm@gmail.com</w:t>
              </w:r>
            </w:hyperlink>
          </w:p>
        </w:tc>
      </w:tr>
    </w:tbl>
    <w:p w:rsidR="00D0235A" w:rsidRPr="00D0235A" w:rsidRDefault="00D0235A" w:rsidP="00D0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7385"/>
      </w:tblGrid>
      <w:tr w:rsidR="00D0235A" w:rsidRPr="008247C1" w:rsidTr="002707DA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34D" w:rsidRDefault="0091034D" w:rsidP="00D023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PROFESSIONAL</w:t>
            </w:r>
          </w:p>
          <w:p w:rsidR="00D0235A" w:rsidRPr="00D0235A" w:rsidRDefault="0091034D" w:rsidP="00D023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EXPERIENCE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="00D0235A"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D0235A" w:rsidRPr="00D0235A" w:rsidRDefault="00D0235A" w:rsidP="00D0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0235A" w:rsidRPr="00D0235A" w:rsidRDefault="00D0235A" w:rsidP="00D023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0235A" w:rsidRPr="00D0235A" w:rsidRDefault="00D0235A" w:rsidP="00D023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0235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D0235A" w:rsidRPr="00D0235A" w:rsidRDefault="00D0235A" w:rsidP="00D023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8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35A" w:rsidRPr="0091034D" w:rsidRDefault="0091034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2010 Assessor Psy</w:t>
            </w:r>
            <w:r w:rsidR="00D0235A"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hologist-</w:t>
            </w:r>
            <w:proofErr w:type="spellStart"/>
            <w:r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Psy</w:t>
            </w:r>
            <w:r w:rsidR="00D0235A"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hoterapist</w:t>
            </w:r>
            <w:proofErr w:type="spellEnd"/>
            <w:r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at Bari Court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expert witness n. 28 on 25.01.</w:t>
            </w:r>
            <w:r w:rsidR="00D0235A" w:rsidRP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2000</w:t>
            </w:r>
          </w:p>
          <w:p w:rsidR="00D0235A" w:rsidRPr="002E3616" w:rsidRDefault="00D0235A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</w:t>
            </w:r>
            <w:r w:rsidR="002E3616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09-2010 Lecturer of Psychodynamic Psy</w:t>
            </w:r>
            <w:r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="002E3616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ot</w:t>
            </w:r>
            <w:r w:rsidR="002E3616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herapy at Bari University  Faculty of Medicine and Surgery based in</w:t>
            </w:r>
            <w:r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Taranto</w:t>
            </w:r>
          </w:p>
          <w:p w:rsidR="002E3616" w:rsidRPr="002E3616" w:rsidRDefault="00D0235A" w:rsidP="002E361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</w:t>
            </w:r>
            <w:r w:rsidR="002E3616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09-2010 Lecturer of Philosophy of Language</w:t>
            </w:r>
            <w:r w:rsid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2E3616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Bari University  Faculty of Medicine and Surgery </w:t>
            </w:r>
          </w:p>
          <w:p w:rsidR="00D0235A" w:rsidRPr="0041432A" w:rsidRDefault="00D0235A" w:rsidP="002E361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2009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-2010 Expert School Psychologist at </w:t>
            </w:r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‘</w:t>
            </w:r>
            <w:proofErr w:type="spellStart"/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Morra</w:t>
            </w:r>
            <w:proofErr w:type="spellEnd"/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</w:t>
            </w:r>
            <w:r w:rsid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Secondary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School</w:t>
            </w:r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Matera </w:t>
            </w:r>
          </w:p>
          <w:p w:rsidR="0041432A" w:rsidRPr="0041432A" w:rsidRDefault="00D0235A" w:rsidP="0041432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2009-2010 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Expert School Psychologist at </w:t>
            </w:r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‘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L. </w:t>
            </w:r>
            <w:proofErr w:type="spellStart"/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Da</w:t>
            </w:r>
            <w:proofErr w:type="spellEnd"/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Vinci</w:t>
            </w:r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</w:t>
            </w:r>
            <w:r w:rsid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Secondary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School</w:t>
            </w:r>
            <w:r w:rsid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Matera </w:t>
            </w:r>
          </w:p>
          <w:p w:rsidR="0041432A" w:rsidRPr="002E3616" w:rsidRDefault="00D0235A" w:rsidP="0041432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2008-2009 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Lecturer of Developmental Psychology </w:t>
            </w:r>
            <w:r w:rsidR="0041432A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Bari University  Faculty of Medicine and Surgery </w:t>
            </w:r>
          </w:p>
          <w:p w:rsidR="0041432A" w:rsidRPr="002E3616" w:rsidRDefault="00D0235A" w:rsidP="0041432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2008-2009 </w:t>
            </w:r>
            <w:r w:rsidR="0041432A"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Lecturer of Bioethics </w:t>
            </w:r>
            <w:r w:rsidRPr="0041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41432A" w:rsidRPr="002E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Bari University  Faculty of Medicine and Surgery </w:t>
            </w:r>
          </w:p>
          <w:p w:rsidR="00D0235A" w:rsidRPr="00DF0E35" w:rsidRDefault="00DF0E35" w:rsidP="0041432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2009 Teacher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training 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for</w:t>
            </w:r>
            <w:r w:rsidR="00D0235A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PON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Programma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Operativo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Nazionale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”: project funded by EU and aimed at improving education in South Italy)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at ‘Don 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Bosco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Primary School in Bari</w:t>
            </w:r>
            <w:r w:rsidR="00D0235A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F0E35" w:rsidRPr="00DF0E35" w:rsidRDefault="00DF0E35" w:rsidP="00DF0E3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2009 </w:t>
            </w:r>
            <w:r w:rsidR="00D0235A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herapist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for PON Project </w:t>
            </w:r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‘Don </w:t>
            </w:r>
            <w:proofErr w:type="spellStart"/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Bosco</w:t>
            </w:r>
            <w:proofErr w:type="spellEnd"/>
            <w:r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’ Primary School in Bari </w:t>
            </w:r>
          </w:p>
          <w:p w:rsidR="00D0235A" w:rsidRPr="002949C2" w:rsidRDefault="00D0235A" w:rsidP="00DF0E3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2008 </w:t>
            </w:r>
            <w:r w:rsidR="00DF0E35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Teacher </w:t>
            </w:r>
            <w:r w:rsid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training </w:t>
            </w:r>
            <w:r w:rsidR="00DF0E35" w:rsidRP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for PON Project</w:t>
            </w:r>
            <w:r w:rsidR="00DF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2949C2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</w:t>
            </w:r>
            <w:r w:rsid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‘</w:t>
            </w:r>
            <w:proofErr w:type="spellStart"/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Scuola</w:t>
            </w:r>
            <w:proofErr w:type="spellEnd"/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Mercadante</w:t>
            </w:r>
            <w:proofErr w:type="spellEnd"/>
            <w:r w:rsid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Secondary School in</w:t>
            </w:r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Altamura (BA)</w:t>
            </w:r>
          </w:p>
          <w:p w:rsidR="00D0235A" w:rsidRPr="002949C2" w:rsidRDefault="002949C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2008 Psy</w:t>
            </w:r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hologist for </w:t>
            </w:r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PON </w:t>
            </w:r>
            <w:r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Project at ‘</w:t>
            </w:r>
            <w:proofErr w:type="spellStart"/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Da</w:t>
            </w:r>
            <w:proofErr w:type="spellEnd"/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Vinci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College</w:t>
            </w:r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Cassano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(BA)</w:t>
            </w:r>
            <w:r w:rsidR="00D0235A" w:rsidRPr="0029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237868" w:rsidRDefault="002949C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2008 Manager of a music</w:t>
            </w:r>
            <w:r w:rsidR="00237868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therapy project </w:t>
            </w:r>
            <w:r w:rsidR="00237868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‘San Giovanni </w:t>
            </w:r>
            <w:proofErr w:type="spellStart"/>
            <w:r w:rsidR="00237868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Bosco</w:t>
            </w:r>
            <w:proofErr w:type="spellEnd"/>
            <w:r w:rsidR="00237868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Primary School in Bari</w:t>
            </w:r>
          </w:p>
          <w:p w:rsidR="00D0235A" w:rsidRPr="00237868" w:rsidRDefault="00237868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lastRenderedPageBreak/>
              <w:t>2007/2009 Coordinator teacher and Manager</w:t>
            </w:r>
            <w:r w:rsidR="00D0235A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the </w:t>
            </w:r>
            <w:r w:rsid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</w:t>
            </w: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ostgraduate </w:t>
            </w:r>
            <w:r w:rsid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 T</w:t>
            </w: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herapy course </w:t>
            </w:r>
            <w:r w:rsidR="00D0235A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proofErr w:type="spellStart"/>
            <w:r w:rsidR="00D0235A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Operatore</w:t>
            </w:r>
            <w:proofErr w:type="spellEnd"/>
            <w:r w:rsidR="00D0235A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</w:t>
            </w:r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icoterapista</w:t>
            </w:r>
            <w:proofErr w:type="spellEnd"/>
            <w:r w:rsidRPr="002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recognized by Apulia Region </w:t>
            </w:r>
            <w:r w:rsid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and by Bari Province</w:t>
            </w:r>
          </w:p>
          <w:p w:rsidR="00D0235A" w:rsidRPr="00380036" w:rsidRDefault="00380036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2007/2008 Manager of 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the </w:t>
            </w:r>
            <w:r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professionalizing course “</w:t>
            </w:r>
            <w:proofErr w:type="spellStart"/>
            <w:r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of Fashion</w:t>
            </w:r>
            <w:r w:rsidR="00D0235A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</w:t>
            </w:r>
            <w:r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at ‘L.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Santarella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Secondary School in</w:t>
            </w:r>
            <w:r w:rsidR="00D0235A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Bari </w:t>
            </w:r>
          </w:p>
          <w:p w:rsidR="00D0235A" w:rsidRPr="001F3960" w:rsidRDefault="00380036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2006/2007 Manager of</w:t>
            </w:r>
            <w:r w:rsidR="00D0235A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2000-2006 </w:t>
            </w:r>
            <w:r w:rsidR="00D0235A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POR</w:t>
            </w: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project</w:t>
            </w:r>
            <w:r w:rsidR="00D0235A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1F3960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for Apulia Region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(“</w:t>
            </w:r>
            <w:proofErr w:type="spellStart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Programma</w:t>
            </w:r>
            <w:proofErr w:type="spellEnd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operativo</w:t>
            </w:r>
            <w:proofErr w:type="spellEnd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regionale</w:t>
            </w:r>
            <w:proofErr w:type="spellEnd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”: project funded by EU</w:t>
            </w:r>
            <w:r w:rsidR="00D0235A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and aimed at improving education in some Italian regions)</w:t>
            </w:r>
          </w:p>
          <w:p w:rsidR="001F3960" w:rsidRPr="001F3960" w:rsidRDefault="00D0235A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2006/2007 </w:t>
            </w:r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Manager of 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the </w:t>
            </w:r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professionalizing course “</w:t>
            </w:r>
            <w:proofErr w:type="spellStart"/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of Fashion” at ‘L.</w:t>
            </w:r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Santarella</w:t>
            </w:r>
            <w:proofErr w:type="spellEnd"/>
            <w:r w:rsid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 Secondary School in</w:t>
            </w:r>
            <w:r w:rsidR="001F3960" w:rsidRPr="0038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Bari</w:t>
            </w:r>
          </w:p>
          <w:p w:rsidR="00D0235A" w:rsidRPr="001F3960" w:rsidRDefault="001F3960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2005 Chairman of the XV Congress of Art</w:t>
            </w:r>
            <w:r w:rsid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</w:t>
            </w:r>
            <w:r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and Science</w:t>
            </w:r>
            <w:r w:rsid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at Bari University</w:t>
            </w:r>
            <w:r w:rsidR="00D0235A" w:rsidRPr="001F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8B2131" w:rsidRDefault="008B2131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2005 Conference on Music Therapy at Bari University </w:t>
            </w:r>
            <w:r w:rsidR="00D0235A" w:rsidRPr="008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FB7FA2" w:rsidRDefault="007D7B48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2005 Conference on ‘Politics and Trust’ alongside</w:t>
            </w:r>
            <w:r w:rsidR="00FB7FA2"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USA California Senator </w:t>
            </w:r>
            <w:r w:rsidR="00D0235A"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Prof John </w:t>
            </w:r>
            <w:proofErr w:type="spellStart"/>
            <w:r w:rsidR="00D0235A"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Vasconcellos</w:t>
            </w:r>
            <w:proofErr w:type="spellEnd"/>
            <w:r w:rsid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Bari University</w:t>
            </w:r>
          </w:p>
          <w:p w:rsidR="00D0235A" w:rsidRPr="00FB7FA2" w:rsidRDefault="00FB7FA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2004 Speaker on Music Therapy for disabled people at P</w:t>
            </w:r>
            <w:r w:rsidR="00D0235A"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al</w:t>
            </w:r>
            <w:r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azzo </w:t>
            </w:r>
            <w:proofErr w:type="spellStart"/>
            <w:r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Barberini</w:t>
            </w:r>
            <w:proofErr w:type="spellEnd"/>
            <w:r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Rome</w:t>
            </w:r>
            <w:r w:rsidR="00D0235A" w:rsidRPr="00FB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2707DA" w:rsidRDefault="00FB7FA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2004 Congress on Psy</w:t>
            </w:r>
            <w:r w:rsidR="00D0235A"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hosomatic Music Therapy organized</w:t>
            </w:r>
            <w:r w:rsidR="002707DA"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his honor 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by Calabria Region in Crotone. He is</w:t>
            </w:r>
            <w:r w:rsidR="002707DA"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celebrated </w:t>
            </w:r>
            <w:r w:rsidR="002707DA"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as a scientist proving the theory and praxis 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</w:t>
            </w:r>
            <w:proofErr w:type="spellStart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Pitagora</w:t>
            </w:r>
            <w:proofErr w:type="spellEnd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School on Music Therapy</w:t>
            </w:r>
            <w:r w:rsidR="00D0235A" w:rsidRPr="0027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0E61D9" w:rsidRDefault="000E61D9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2004 Supervisor of </w:t>
            </w:r>
            <w:r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</w:t>
            </w:r>
            <w:r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on</w:t>
            </w:r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Music</w:t>
            </w:r>
            <w:r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herapy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Animation in some primary schools in </w:t>
            </w:r>
            <w:proofErr w:type="spellStart"/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Modugno</w:t>
            </w:r>
            <w:proofErr w:type="spellEnd"/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0E61D9" w:rsidRDefault="007874C5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2004</w:t>
            </w:r>
            <w:r w:rsidR="000E61D9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Supervisor and Manager of a state school teacher training</w:t>
            </w:r>
          </w:p>
          <w:p w:rsidR="00D0235A" w:rsidRPr="000E61D9" w:rsidRDefault="007874C5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2003</w:t>
            </w:r>
            <w:r w:rsidR="000E61D9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Speaker at the </w:t>
            </w:r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VII </w:t>
            </w:r>
            <w:r w:rsidR="000E61D9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International Congress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Internazionale</w:t>
            </w:r>
            <w:proofErr w:type="spellEnd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on </w:t>
            </w:r>
            <w:proofErr w:type="spellStart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Behaviourism</w:t>
            </w:r>
            <w:proofErr w:type="spellEnd"/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</w:t>
            </w:r>
            <w:proofErr w:type="spellStart"/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Cog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nitivism</w:t>
            </w:r>
            <w:proofErr w:type="spellEnd"/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</w:t>
            </w:r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 co</w:t>
            </w:r>
            <w:r w:rsid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-operation with </w:t>
            </w:r>
            <w:r w:rsid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PhD M. </w:t>
            </w:r>
            <w:proofErr w:type="spellStart"/>
            <w:r w:rsid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Arons</w:t>
            </w:r>
            <w:proofErr w:type="spellEnd"/>
            <w:r w:rsid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(University of West Georgia, USA) and</w:t>
            </w:r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</w:t>
            </w:r>
            <w:r w:rsid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hD Scott Churchill (Dallas University, </w:t>
            </w:r>
            <w:r w:rsidR="00D0235A" w:rsidRPr="000E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USA) </w:t>
            </w:r>
          </w:p>
          <w:p w:rsidR="00D0235A" w:rsidRPr="004879BD" w:rsidRDefault="007874C5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2003</w:t>
            </w:r>
            <w:r w:rsidR="004879BD" w:rsidRP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Supervisor and Manager of school projects at nursery and primary schools in </w:t>
            </w:r>
            <w:proofErr w:type="spellStart"/>
            <w:r w:rsidR="004879BD" w:rsidRP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Modugno</w:t>
            </w:r>
            <w:proofErr w:type="spellEnd"/>
            <w:r w:rsid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48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(BA) </w:t>
            </w:r>
          </w:p>
          <w:p w:rsidR="00D0235A" w:rsidRPr="00006220" w:rsidRDefault="007874C5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2003</w:t>
            </w:r>
            <w:r w:rsidR="004879BD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Manager</w:t>
            </w:r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</w:t>
            </w:r>
            <w:r w:rsidR="00006220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 </w:t>
            </w:r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secondary teacher </w:t>
            </w:r>
            <w:r w:rsidR="00006220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training in </w:t>
            </w:r>
            <w:proofErr w:type="spellStart"/>
            <w:r w:rsidR="00006220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Toritto</w:t>
            </w:r>
            <w:proofErr w:type="spellEnd"/>
            <w:r w:rsidR="00006220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proofErr w:type="spellStart"/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</w:t>
            </w:r>
            <w:proofErr w:type="spellEnd"/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</w:p>
          <w:p w:rsidR="00D0235A" w:rsidRPr="00006220" w:rsidRDefault="007874C5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2003</w:t>
            </w:r>
            <w:r w:rsidR="00006220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Manager of a teacher training in Altamura</w:t>
            </w:r>
          </w:p>
          <w:p w:rsidR="00D0235A" w:rsidRPr="00006220" w:rsidRDefault="00006220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2002 Speaker at the X World Congress on </w:t>
            </w:r>
            <w:proofErr w:type="spellStart"/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Musictherapy</w:t>
            </w:r>
            <w:proofErr w:type="spellEnd"/>
            <w:r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Oxford alongside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PhD Gabriella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Cristiani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1987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Oscar-winner</w:t>
            </w:r>
            <w:r w:rsidR="001A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  <w:r w:rsidR="00D0235A" w:rsidRPr="000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3611EC" w:rsidRDefault="001A6354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2001 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Chairm</w:t>
            </w:r>
            <w:r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 at the IV Congress on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Cosmo</w:t>
            </w:r>
            <w:r w:rsidR="003611EC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s, Dream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3611EC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Eros and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Psy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che 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hosting 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1987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Oscar-winner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PhD Gabriella </w:t>
            </w:r>
            <w:proofErr w:type="spellStart"/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Cristiani</w:t>
            </w:r>
            <w:proofErr w:type="spellEnd"/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UCLA Univ</w:t>
            </w:r>
            <w:r w:rsid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ersity, USA)</w:t>
            </w:r>
          </w:p>
          <w:p w:rsidR="00D0235A" w:rsidRPr="003611EC" w:rsidRDefault="00CE5ED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2001</w:t>
            </w:r>
            <w:r w:rsidR="003611EC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He gives lectures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at Bari University alongside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PhD Emeritus</w:t>
            </w:r>
            <w:r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Mike </w:t>
            </w:r>
            <w:proofErr w:type="spellStart"/>
            <w:r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Arons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(West Georgia University, </w:t>
            </w:r>
            <w:r w:rsidR="00D0235A" w:rsidRPr="003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USA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  <w:p w:rsidR="00D0235A" w:rsidRPr="00CE5EDD" w:rsidRDefault="00CE5ED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2001Speaker and special guest at the 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</w:t>
            </w: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International Congress on 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herapy at Moscow 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</w:p>
          <w:p w:rsidR="00CE5EDD" w:rsidRPr="00CE5EDD" w:rsidRDefault="00CE5ED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2000 He hosts Natalie Rogers (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C.</w:t>
            </w: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Rogers</w:t>
            </w: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’s daughter</w:t>
            </w:r>
            <w:r w:rsidR="00D0235A"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Pr="00CE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his Residential Centre of music therapy, and organizes art therapy workshops </w:t>
            </w:r>
          </w:p>
          <w:p w:rsidR="00991A32" w:rsidRPr="00991A32" w:rsidRDefault="00CE5ED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2000 He gives lectures at </w:t>
            </w:r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West Georgia</w:t>
            </w:r>
            <w:r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University </w:t>
            </w:r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USA</w:t>
            </w:r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on art therapy, psychotherapy, </w:t>
            </w:r>
            <w:proofErr w:type="spellStart"/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musitherapy</w:t>
            </w:r>
            <w:proofErr w:type="spellEnd"/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psycology</w:t>
            </w:r>
            <w:proofErr w:type="spellEnd"/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and creates one of his best works</w:t>
            </w:r>
            <w:r w:rsid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“</w:t>
            </w:r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Maestro e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allievi</w:t>
            </w:r>
            <w:proofErr w:type="spellEnd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lezione</w:t>
            </w:r>
            <w:proofErr w:type="spellEnd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</w:t>
            </w:r>
            <w:proofErr w:type="spellEnd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sfera</w:t>
            </w:r>
            <w:proofErr w:type="spellEnd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 w:rsid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clay</w:t>
            </w:r>
          </w:p>
          <w:p w:rsidR="00991A32" w:rsidRPr="00991A32" w:rsidRDefault="00991A3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2000 Primary school training Seminary in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Corato</w:t>
            </w:r>
            <w:proofErr w:type="spellEnd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</w:t>
            </w:r>
            <w:proofErr w:type="spellEnd"/>
            <w:r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  <w:p w:rsidR="00D0235A" w:rsidRPr="00991A32" w:rsidRDefault="006600EB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2000 Teacher of</w:t>
            </w:r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an </w:t>
            </w:r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art therapy course at  </w:t>
            </w:r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Tor </w:t>
            </w:r>
            <w:proofErr w:type="spellStart"/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Vergata</w:t>
            </w:r>
            <w:proofErr w:type="spellEnd"/>
            <w:r w:rsidR="00991A32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University, </w:t>
            </w:r>
            <w:r w:rsidR="00D0235A" w:rsidRP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Rom</w:t>
            </w:r>
            <w:r w:rsidR="0099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</w:t>
            </w:r>
          </w:p>
          <w:p w:rsidR="00D0235A" w:rsidRPr="00437E88" w:rsidRDefault="00991A3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2000 Specialized consulting service </w:t>
            </w:r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on health education </w:t>
            </w:r>
            <w:r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 </w:t>
            </w:r>
            <w:r w:rsid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 professional secondary school</w:t>
            </w:r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 Altamura</w:t>
            </w:r>
          </w:p>
          <w:p w:rsidR="00D0235A" w:rsidRPr="00437E88" w:rsidRDefault="00437E88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lastRenderedPageBreak/>
              <w:t>2000</w:t>
            </w:r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Manager of a project on Psychosomatic Music therapy 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 primary school in </w:t>
            </w:r>
            <w:proofErr w:type="spellStart"/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Adelfia</w:t>
            </w:r>
            <w:proofErr w:type="spellEnd"/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</w:t>
            </w:r>
            <w:proofErr w:type="spellEnd"/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</w:p>
          <w:p w:rsidR="00D0235A" w:rsidRPr="00437E88" w:rsidRDefault="006600EB" w:rsidP="00437E8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2000 </w:t>
            </w:r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Manager of school projects catered for ‘at risk’ students in Bari (</w:t>
            </w:r>
            <w:proofErr w:type="spellStart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Quartiere</w:t>
            </w:r>
            <w:proofErr w:type="spellEnd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S. </w:t>
            </w:r>
            <w:proofErr w:type="spellStart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Girolamo</w:t>
            </w:r>
            <w:proofErr w:type="spellEnd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</w:r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1999  Manager of school projects catered for nursery and primary school disabled children in </w:t>
            </w:r>
            <w:proofErr w:type="spellStart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Adelfia</w:t>
            </w:r>
            <w:proofErr w:type="spellEnd"/>
            <w:r w:rsidR="00437E88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(BA)</w:t>
            </w:r>
            <w:r w:rsid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: Music </w:t>
            </w:r>
            <w:r w:rsidR="00D0235A" w:rsidRP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="0043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herapy for the promotion of educational processes in compulsory school</w:t>
            </w:r>
          </w:p>
          <w:p w:rsidR="006600EB" w:rsidRPr="006600EB" w:rsidRDefault="006600EB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1998 Teacher of courses on health education and prevention of drug addiction in some professional secondary school in Altamura (BA)</w:t>
            </w:r>
          </w:p>
          <w:p w:rsidR="006600EB" w:rsidRPr="006600EB" w:rsidRDefault="006600EB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1997 Teacher of the refresher course and music therapy workshop “</w:t>
            </w:r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Il </w:t>
            </w:r>
            <w:proofErr w:type="spellStart"/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corpo</w:t>
            </w:r>
            <w:proofErr w:type="spellEnd"/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e </w:t>
            </w:r>
            <w:proofErr w:type="spellStart"/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il</w:t>
            </w:r>
            <w:proofErr w:type="spellEnd"/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movimento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 w:rsidR="00D0235A"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for nursery school teachers)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Trani</w:t>
            </w:r>
            <w:proofErr w:type="spellEnd"/>
          </w:p>
          <w:p w:rsidR="00D0235A" w:rsidRPr="00D0235A" w:rsidRDefault="00D0235A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996/97 </w:t>
            </w:r>
            <w:proofErr w:type="spellStart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Supervisor</w:t>
            </w:r>
            <w:proofErr w:type="spellEnd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6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projects</w:t>
            </w:r>
            <w:proofErr w:type="spellEnd"/>
            <w:r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D0235A" w:rsidRPr="00F418BD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1995 Supervisor and manager of a would-be psychologists and psychotherapists training  (in </w:t>
            </w:r>
            <w:proofErr w:type="spellStart"/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conformità</w:t>
            </w:r>
            <w:proofErr w:type="spellEnd"/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with the law 56/89 and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co</w:t>
            </w: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-operation with Rome University Faculty of Psycholog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y)</w:t>
            </w:r>
          </w:p>
          <w:p w:rsidR="00D0235A" w:rsidRPr="00F418BD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1994 Teacher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-trainer </w:t>
            </w: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 the seminary organized 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ACETA (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Asociacion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Comerciantes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del Estado del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Tachira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), San Cristobal, Venezuela.</w:t>
            </w:r>
          </w:p>
          <w:p w:rsidR="00D0235A" w:rsidRPr="00F418BD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1994 Teacher-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trainer </w:t>
            </w: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the International seminary “Music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herapy, Creativity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Art” organized by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GAPSIDE (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Gabinete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Asistencia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Psicopedagogica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),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Università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Los Andes,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Nucleo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Universitario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del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Tachira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San Cristobal, Venezuela.</w:t>
            </w:r>
          </w:p>
          <w:p w:rsidR="00D0235A" w:rsidRPr="00F418BD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1994 Teacher-t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rainer </w:t>
            </w: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the International seminary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Psychosomatic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and Music therapy” organized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Tandil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University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Educacion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Inicial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Facultad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 </w:t>
            </w:r>
            <w:proofErr w:type="spellStart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Ciencias</w:t>
            </w:r>
            <w:proofErr w:type="spellEnd"/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Humanas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),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Buenos Aires, Argentina.</w:t>
            </w:r>
          </w:p>
          <w:p w:rsidR="00D0235A" w:rsidRPr="00F418BD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Coordinator with 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WFMT (World Federation of Music Therapy)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Chairwoman PhD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rof. Cheryl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Maranto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of the seminary </w:t>
            </w:r>
            <w:r w:rsidR="00D0235A" w:rsidRPr="00F4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“International Music Therapy Techniques”, Bari.</w:t>
            </w:r>
          </w:p>
          <w:p w:rsidR="00D0235A" w:rsidRPr="005E321E" w:rsidRDefault="00F418B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1994 Teacher of </w:t>
            </w:r>
            <w:r w:rsidR="005E321E"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vocational training courses on “Psychology of Communication” organized by Apulia Region for </w:t>
            </w:r>
            <w:r w:rsid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employees of </w:t>
            </w:r>
            <w:r w:rsidR="005E321E"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state and private companies</w:t>
            </w:r>
          </w:p>
          <w:p w:rsidR="00D0235A" w:rsidRPr="005E321E" w:rsidRDefault="005E321E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1993/</w:t>
            </w:r>
            <w:r w:rsid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--</w:t>
            </w:r>
            <w:r w:rsid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Director and</w:t>
            </w:r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supervisor-teacher of the School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Psychosomatic </w:t>
            </w:r>
            <w:proofErr w:type="spellStart"/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Ontosophy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</w:t>
            </w:r>
            <w:r w:rsidR="00D0235A"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Bari</w:t>
            </w:r>
          </w:p>
          <w:p w:rsidR="00D0235A" w:rsidRPr="007169C0" w:rsidRDefault="007169C0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1993/--</w:t>
            </w:r>
            <w:r w:rsidR="005E321E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Chairman o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 the school</w:t>
            </w:r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“</w:t>
            </w:r>
            <w:proofErr w:type="spellStart"/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Scuola</w:t>
            </w:r>
            <w:proofErr w:type="spellEnd"/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Col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lege F. </w:t>
            </w:r>
            <w:proofErr w:type="spellStart"/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Palmirotta</w:t>
            </w:r>
            <w:proofErr w:type="spellEnd"/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recognized by </w:t>
            </w:r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UNESCO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and named after him by parents aware of the educational validity of his “</w:t>
            </w:r>
            <w:proofErr w:type="spellStart"/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Psyc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opedagogical</w:t>
            </w:r>
            <w:proofErr w:type="spellEnd"/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Maieutics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</w:p>
          <w:p w:rsidR="00D0235A" w:rsidRPr="007169C0" w:rsidRDefault="007169C0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--</w:t>
            </w:r>
            <w:r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Chairman of the Associ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ation of Psychosomatic in </w:t>
            </w:r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Bari</w:t>
            </w:r>
          </w:p>
          <w:p w:rsidR="007169C0" w:rsidRPr="007169C0" w:rsidRDefault="007169C0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1991/2</w:t>
            </w:r>
            <w:r w:rsidR="00D0235A" w:rsidRPr="007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Teacher of vocational training courses on “Psychology of Communication” organized by Apulia Region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employees of </w:t>
            </w:r>
            <w:r w:rsidRPr="005E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state and private companies</w:t>
            </w:r>
          </w:p>
          <w:p w:rsidR="00D0235A" w:rsidRPr="00BB0342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1991/-- P</w:t>
            </w:r>
            <w:r w:rsidR="007169C0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sy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ot</w:t>
            </w:r>
            <w:r w:rsidR="007169C0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herapist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registration 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n. 383 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 the Register of Apulia Region</w:t>
            </w:r>
          </w:p>
          <w:p w:rsidR="00D0235A" w:rsidRPr="00BB0342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1990 Teacher of training courses for managers organized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Elea-Olivetti in 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Napoli</w:t>
            </w:r>
          </w:p>
          <w:p w:rsidR="00D0235A" w:rsidRPr="00BB0342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1986/-- Director and supervisor-teacher of the centre of 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Music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herapy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Psy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herapy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Cassano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(BA</w:t>
            </w:r>
            <w:r w:rsid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BB0342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1986 Teacher</w:t>
            </w:r>
            <w:r w:rsidR="00D0235A"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 training courses for managers organized by Elea-Olivetti in Bari</w:t>
            </w:r>
          </w:p>
          <w:p w:rsidR="00D0235A" w:rsidRPr="00D0235A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1985/--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Chairman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“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Arte e Vita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  <w:r w:rsid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87 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“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Associazione Maieutica Ontico esistenziale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Bari</w:t>
            </w:r>
          </w:p>
          <w:p w:rsidR="00D0235A" w:rsidRPr="00D0235A" w:rsidRDefault="00BB0342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1985/--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Chairman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“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Scuola di Musicoterapia Psicosomatica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 in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Bari</w:t>
            </w:r>
          </w:p>
          <w:p w:rsidR="008347F9" w:rsidRPr="00BB0342" w:rsidRDefault="008347F9" w:rsidP="008347F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1984/-- 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Director and supervisor-teacher of the centre of Music therapy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Psy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herapy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Cassano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(BA)</w:t>
            </w:r>
            <w:r w:rsidRPr="00B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8347F9" w:rsidRDefault="00D0235A" w:rsidP="008347F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1982/1999: </w:t>
            </w:r>
            <w:r w:rsidR="008347F9"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 organizes and is in charge of four-year psychotherapy courses at the school </w:t>
            </w:r>
            <w:r w:rsid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he had </w:t>
            </w:r>
            <w:r w:rsidR="008347F9"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</w:t>
            </w:r>
            <w:r w:rsid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</w:t>
            </w:r>
            <w:r w:rsidR="008347F9"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nde</w:t>
            </w:r>
            <w:r w:rsid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</w:t>
            </w:r>
            <w:r w:rsidR="008347F9"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="0083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the first graduate</w:t>
            </w:r>
            <w:r w:rsid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d would be the first registered in the National Register of Psychologists) </w:t>
            </w:r>
          </w:p>
          <w:p w:rsidR="00D0235A" w:rsidRPr="00D0235A" w:rsidRDefault="00E629C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1980/--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Chairman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the “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Centro di Musicoterapia e Psicoterapia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 in</w:t>
            </w:r>
            <w:r w:rsidR="00D0235A" w:rsidRPr="00D0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Bari</w:t>
            </w:r>
          </w:p>
          <w:p w:rsidR="00D0235A" w:rsidRPr="00E629CD" w:rsidRDefault="00E629CD" w:rsidP="00D0235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1979/1981 Psy</w:t>
            </w:r>
            <w:r w:rsidR="00D0235A"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</w:t>
            </w:r>
            <w:r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hologist in schools and formation </w:t>
            </w:r>
            <w:proofErr w:type="spellStart"/>
            <w:r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centres</w:t>
            </w:r>
            <w:proofErr w:type="spellEnd"/>
            <w:r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for rehabilitation therapists</w:t>
            </w:r>
            <w:r w:rsidR="00D0235A" w:rsidRPr="00E6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D0235A" w:rsidRPr="008241B9" w:rsidRDefault="00D0235A" w:rsidP="00D0235A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r w:rsidRPr="0082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1978 </w:t>
            </w:r>
            <w:r w:rsidR="00E629CD" w:rsidRPr="0082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Military service as military officer, executive company officer, instructor of </w:t>
            </w:r>
            <w:r w:rsidR="008241B9" w:rsidRPr="0082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heavy lorries.</w:t>
            </w:r>
          </w:p>
        </w:tc>
      </w:tr>
    </w:tbl>
    <w:p w:rsidR="00B5477C" w:rsidRPr="008241B9" w:rsidRDefault="00B5477C">
      <w:pPr>
        <w:rPr>
          <w:lang w:val="en-US"/>
        </w:rPr>
      </w:pPr>
    </w:p>
    <w:sectPr w:rsidR="00B5477C" w:rsidRPr="008241B9" w:rsidSect="00B54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A79"/>
    <w:multiLevelType w:val="multilevel"/>
    <w:tmpl w:val="16D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420F1"/>
    <w:multiLevelType w:val="hybridMultilevel"/>
    <w:tmpl w:val="0A70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197"/>
    <w:multiLevelType w:val="hybridMultilevel"/>
    <w:tmpl w:val="B9A0A0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D32B4"/>
    <w:multiLevelType w:val="multilevel"/>
    <w:tmpl w:val="B0C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153CF"/>
    <w:multiLevelType w:val="hybridMultilevel"/>
    <w:tmpl w:val="E286F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2ABA"/>
    <w:multiLevelType w:val="multilevel"/>
    <w:tmpl w:val="C93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35A"/>
    <w:rsid w:val="00006220"/>
    <w:rsid w:val="00070F3A"/>
    <w:rsid w:val="000E61D9"/>
    <w:rsid w:val="001A6354"/>
    <w:rsid w:val="001C7812"/>
    <w:rsid w:val="001F3960"/>
    <w:rsid w:val="00237868"/>
    <w:rsid w:val="002707DA"/>
    <w:rsid w:val="002949C2"/>
    <w:rsid w:val="002957BA"/>
    <w:rsid w:val="002E1892"/>
    <w:rsid w:val="002E3616"/>
    <w:rsid w:val="003611EC"/>
    <w:rsid w:val="00380036"/>
    <w:rsid w:val="0041432A"/>
    <w:rsid w:val="004314E8"/>
    <w:rsid w:val="00437E88"/>
    <w:rsid w:val="00483F3C"/>
    <w:rsid w:val="004879BD"/>
    <w:rsid w:val="005E321E"/>
    <w:rsid w:val="00631ED3"/>
    <w:rsid w:val="006600EB"/>
    <w:rsid w:val="0068456D"/>
    <w:rsid w:val="007169C0"/>
    <w:rsid w:val="007874C5"/>
    <w:rsid w:val="007D7B48"/>
    <w:rsid w:val="008241B9"/>
    <w:rsid w:val="008247C1"/>
    <w:rsid w:val="008347F9"/>
    <w:rsid w:val="00876BD5"/>
    <w:rsid w:val="008B2131"/>
    <w:rsid w:val="0091034D"/>
    <w:rsid w:val="00962CF8"/>
    <w:rsid w:val="00991A32"/>
    <w:rsid w:val="00AB4D20"/>
    <w:rsid w:val="00B5477C"/>
    <w:rsid w:val="00B624FD"/>
    <w:rsid w:val="00BB0342"/>
    <w:rsid w:val="00C85E44"/>
    <w:rsid w:val="00CE5EDD"/>
    <w:rsid w:val="00D0235A"/>
    <w:rsid w:val="00DF0E35"/>
    <w:rsid w:val="00E629CD"/>
    <w:rsid w:val="00F418BD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7C"/>
  </w:style>
  <w:style w:type="paragraph" w:styleId="Titolo2">
    <w:name w:val="heading 2"/>
    <w:basedOn w:val="Normale"/>
    <w:link w:val="Titolo2Carattere"/>
    <w:uiPriority w:val="9"/>
    <w:qFormat/>
    <w:rsid w:val="00D02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235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35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opa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omusicoterap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nio.com/" TargetMode="External"/><Relationship Id="rId5" Type="http://schemas.openxmlformats.org/officeDocument/2006/relationships/hyperlink" Target="http://www.palmirott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dcterms:created xsi:type="dcterms:W3CDTF">2010-11-12T18:03:00Z</dcterms:created>
  <dcterms:modified xsi:type="dcterms:W3CDTF">2010-11-29T23:33:00Z</dcterms:modified>
</cp:coreProperties>
</file>